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16B9" w14:textId="5BC4BEE0" w:rsidR="00AA4DAF" w:rsidRPr="003F6A20" w:rsidRDefault="005B67B7" w:rsidP="003F6A2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F6A20">
        <w:rPr>
          <w:rFonts w:ascii="Times New Roman" w:hAnsi="Times New Roman" w:cs="Times New Roman"/>
          <w:b/>
          <w:bCs/>
        </w:rPr>
        <w:t>TIGER FOOTBALL CLUB</w:t>
      </w:r>
    </w:p>
    <w:p w14:paraId="7267508D" w14:textId="6E12AD1A" w:rsidR="005B67B7" w:rsidRPr="003F6A20" w:rsidRDefault="005B67B7" w:rsidP="003F6A2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F6A20">
        <w:rPr>
          <w:rFonts w:ascii="Times New Roman" w:hAnsi="Times New Roman" w:cs="Times New Roman"/>
          <w:b/>
          <w:bCs/>
        </w:rPr>
        <w:t>Board Meeting Minutes</w:t>
      </w:r>
    </w:p>
    <w:p w14:paraId="37348B78" w14:textId="7B5AD116" w:rsidR="005B67B7" w:rsidRPr="003F6A20" w:rsidRDefault="005B67B7" w:rsidP="003F6A2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F6A20">
        <w:rPr>
          <w:rFonts w:ascii="Times New Roman" w:hAnsi="Times New Roman" w:cs="Times New Roman"/>
          <w:b/>
          <w:bCs/>
        </w:rPr>
        <w:t>January 8, 2024</w:t>
      </w:r>
    </w:p>
    <w:p w14:paraId="315E9F6D" w14:textId="6C5F8182" w:rsidR="005B67B7" w:rsidRPr="003F6A20" w:rsidRDefault="005B67B7" w:rsidP="003F6A20">
      <w:pPr>
        <w:spacing w:line="240" w:lineRule="auto"/>
        <w:contextualSpacing/>
        <w:rPr>
          <w:rFonts w:ascii="Times New Roman" w:hAnsi="Times New Roman" w:cs="Times New Roman"/>
        </w:rPr>
      </w:pPr>
      <w:r w:rsidRPr="003F6A20">
        <w:rPr>
          <w:rFonts w:ascii="Times New Roman" w:hAnsi="Times New Roman" w:cs="Times New Roman"/>
          <w:b/>
          <w:bCs/>
        </w:rPr>
        <w:t>Meeting Called to Order:</w:t>
      </w:r>
      <w:r w:rsidRPr="003F6A20">
        <w:rPr>
          <w:rFonts w:ascii="Times New Roman" w:hAnsi="Times New Roman" w:cs="Times New Roman"/>
        </w:rPr>
        <w:t xml:space="preserve"> 7:52 PM</w:t>
      </w:r>
    </w:p>
    <w:p w14:paraId="20E3C005" w14:textId="22F865F6" w:rsidR="005B67B7" w:rsidRPr="003F6A20" w:rsidRDefault="005B67B7" w:rsidP="003F6A20">
      <w:pPr>
        <w:spacing w:line="240" w:lineRule="auto"/>
        <w:contextualSpacing/>
        <w:rPr>
          <w:rFonts w:ascii="Times New Roman" w:hAnsi="Times New Roman" w:cs="Times New Roman"/>
        </w:rPr>
      </w:pPr>
      <w:r w:rsidRPr="003F6A20">
        <w:rPr>
          <w:rFonts w:ascii="Times New Roman" w:hAnsi="Times New Roman" w:cs="Times New Roman"/>
          <w:b/>
          <w:bCs/>
        </w:rPr>
        <w:t>Board Attendees:</w:t>
      </w:r>
      <w:r w:rsidRPr="003F6A20">
        <w:rPr>
          <w:rFonts w:ascii="Times New Roman" w:hAnsi="Times New Roman" w:cs="Times New Roman"/>
        </w:rPr>
        <w:t xml:space="preserve"> Jim Lambo, Rachael Houle, Jaber Farhan, Chris Russo, Mike Grant, Brian Feeney </w:t>
      </w:r>
    </w:p>
    <w:p w14:paraId="0C79D260" w14:textId="3CBB1080" w:rsidR="005B67B7" w:rsidRPr="003F6A20" w:rsidRDefault="005B67B7" w:rsidP="003F6A20">
      <w:pPr>
        <w:spacing w:line="240" w:lineRule="auto"/>
        <w:contextualSpacing/>
        <w:rPr>
          <w:rFonts w:ascii="Times New Roman" w:hAnsi="Times New Roman" w:cs="Times New Roman"/>
        </w:rPr>
      </w:pPr>
      <w:r w:rsidRPr="003F6A20">
        <w:rPr>
          <w:rFonts w:ascii="Times New Roman" w:hAnsi="Times New Roman" w:cs="Times New Roman"/>
          <w:b/>
          <w:bCs/>
        </w:rPr>
        <w:t>Missing:</w:t>
      </w:r>
      <w:r w:rsidRPr="003F6A20">
        <w:rPr>
          <w:rFonts w:ascii="Times New Roman" w:hAnsi="Times New Roman" w:cs="Times New Roman"/>
        </w:rPr>
        <w:t xml:space="preserve"> Craig Lutcza</w:t>
      </w:r>
    </w:p>
    <w:p w14:paraId="39C43F0B" w14:textId="069E7EFB" w:rsidR="00AA4DAF" w:rsidRPr="003F6A20" w:rsidRDefault="005B67B7" w:rsidP="003F6A20">
      <w:pPr>
        <w:spacing w:line="240" w:lineRule="auto"/>
        <w:contextualSpacing/>
        <w:rPr>
          <w:rFonts w:ascii="Times New Roman" w:hAnsi="Times New Roman" w:cs="Times New Roman"/>
        </w:rPr>
      </w:pPr>
      <w:r w:rsidRPr="003F6A20">
        <w:rPr>
          <w:rFonts w:ascii="Times New Roman" w:hAnsi="Times New Roman" w:cs="Times New Roman"/>
          <w:b/>
          <w:bCs/>
        </w:rPr>
        <w:t>Member Attendees:</w:t>
      </w:r>
      <w:r w:rsidRPr="003F6A20">
        <w:rPr>
          <w:rFonts w:ascii="Times New Roman" w:hAnsi="Times New Roman" w:cs="Times New Roman"/>
        </w:rPr>
        <w:t xml:space="preserve"> Colin Baker, Eddie Caceres, Ted Meixsell, Chris Kastner, Kathy O’Connor</w:t>
      </w:r>
      <w:r w:rsidR="00E923FE" w:rsidRPr="003F6A20">
        <w:rPr>
          <w:rFonts w:ascii="Times New Roman" w:hAnsi="Times New Roman" w:cs="Times New Roman"/>
        </w:rPr>
        <w:t>, Chris Kavanagh</w:t>
      </w:r>
    </w:p>
    <w:p w14:paraId="53738DF8" w14:textId="77629564" w:rsidR="00AA4DAF" w:rsidRPr="003F6A20" w:rsidRDefault="00AA4DAF" w:rsidP="003F6A2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A20">
        <w:rPr>
          <w:rFonts w:ascii="Times New Roman" w:hAnsi="Times New Roman" w:cs="Times New Roman"/>
          <w:b/>
          <w:bCs/>
          <w:sz w:val="24"/>
          <w:szCs w:val="24"/>
        </w:rPr>
        <w:t>ELECTION OF BOARD MEMBERS:</w:t>
      </w:r>
      <w:r w:rsidRPr="003F6A2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0A7CEE" w14:textId="2E24F38C" w:rsidR="00AA4DAF" w:rsidRPr="003F6A20" w:rsidRDefault="00AA4DAF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Director</w:t>
      </w:r>
      <w:r w:rsidR="005B67B7" w:rsidRPr="003F6A20">
        <w:rPr>
          <w:rFonts w:ascii="Times New Roman" w:hAnsi="Times New Roman" w:cs="Times New Roman"/>
          <w:sz w:val="24"/>
          <w:szCs w:val="24"/>
        </w:rPr>
        <w:t xml:space="preserve"> – Jim Lambo (voted 7 yes)</w:t>
      </w:r>
    </w:p>
    <w:p w14:paraId="58984435" w14:textId="534A7161" w:rsidR="00AA4DAF" w:rsidRPr="003F6A20" w:rsidRDefault="00AA4DAF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Assistant Director</w:t>
      </w:r>
      <w:r w:rsidR="005B67B7" w:rsidRPr="003F6A20">
        <w:rPr>
          <w:rFonts w:ascii="Times New Roman" w:hAnsi="Times New Roman" w:cs="Times New Roman"/>
          <w:sz w:val="24"/>
          <w:szCs w:val="24"/>
        </w:rPr>
        <w:t xml:space="preserve"> – Chris Russo (voted 7 yes)</w:t>
      </w:r>
    </w:p>
    <w:p w14:paraId="0012F147" w14:textId="25546864" w:rsidR="00AA4DAF" w:rsidRPr="003F6A20" w:rsidRDefault="00AA4DAF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Treasurer</w:t>
      </w:r>
      <w:r w:rsidR="005B67B7" w:rsidRPr="003F6A20">
        <w:rPr>
          <w:rFonts w:ascii="Times New Roman" w:hAnsi="Times New Roman" w:cs="Times New Roman"/>
          <w:sz w:val="24"/>
          <w:szCs w:val="24"/>
        </w:rPr>
        <w:t xml:space="preserve"> – Jaber Farhan (voted 6 yes)</w:t>
      </w:r>
    </w:p>
    <w:p w14:paraId="2FCEF280" w14:textId="66E18B9B" w:rsidR="00896F98" w:rsidRPr="003F6A20" w:rsidRDefault="00AA4DAF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Secretary</w:t>
      </w:r>
      <w:r w:rsidR="005B67B7" w:rsidRPr="003F6A20">
        <w:rPr>
          <w:rFonts w:ascii="Times New Roman" w:hAnsi="Times New Roman" w:cs="Times New Roman"/>
          <w:sz w:val="24"/>
          <w:szCs w:val="24"/>
        </w:rPr>
        <w:t xml:space="preserve"> – Rachael Houle (voted 6 yes)</w:t>
      </w:r>
    </w:p>
    <w:p w14:paraId="078FA940" w14:textId="5A191F08" w:rsidR="00AA4DAF" w:rsidRPr="003F6A20" w:rsidRDefault="00AA4DAF" w:rsidP="003F6A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Coach’s Coordinator</w:t>
      </w:r>
      <w:r w:rsidR="005B67B7" w:rsidRPr="003F6A20">
        <w:rPr>
          <w:rFonts w:ascii="Times New Roman" w:hAnsi="Times New Roman" w:cs="Times New Roman"/>
          <w:sz w:val="24"/>
          <w:szCs w:val="24"/>
        </w:rPr>
        <w:t xml:space="preserve"> – Ted Meixsell (2 yes); Brian Feeney (4 yes)</w:t>
      </w:r>
    </w:p>
    <w:p w14:paraId="336FDAC3" w14:textId="368A48B7" w:rsidR="00AA4DAF" w:rsidRPr="003F6A20" w:rsidRDefault="00896F98" w:rsidP="003F6A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Flag</w:t>
      </w:r>
      <w:r w:rsidR="00AA4DAF" w:rsidRPr="003F6A20">
        <w:rPr>
          <w:rFonts w:ascii="Times New Roman" w:hAnsi="Times New Roman" w:cs="Times New Roman"/>
          <w:sz w:val="24"/>
          <w:szCs w:val="24"/>
        </w:rPr>
        <w:t xml:space="preserve"> Coordinator</w:t>
      </w:r>
      <w:r w:rsidR="005B67B7" w:rsidRPr="003F6A20">
        <w:rPr>
          <w:rFonts w:ascii="Times New Roman" w:hAnsi="Times New Roman" w:cs="Times New Roman"/>
          <w:sz w:val="24"/>
          <w:szCs w:val="24"/>
        </w:rPr>
        <w:t xml:space="preserve"> </w:t>
      </w:r>
      <w:r w:rsidR="00E923FE" w:rsidRPr="003F6A20">
        <w:rPr>
          <w:rFonts w:ascii="Times New Roman" w:hAnsi="Times New Roman" w:cs="Times New Roman"/>
          <w:sz w:val="24"/>
          <w:szCs w:val="24"/>
        </w:rPr>
        <w:t>–</w:t>
      </w:r>
      <w:r w:rsidR="005B67B7" w:rsidRPr="003F6A20">
        <w:rPr>
          <w:rFonts w:ascii="Times New Roman" w:hAnsi="Times New Roman" w:cs="Times New Roman"/>
          <w:sz w:val="24"/>
          <w:szCs w:val="24"/>
        </w:rPr>
        <w:t xml:space="preserve"> </w:t>
      </w:r>
      <w:r w:rsidR="00E923FE" w:rsidRPr="003F6A20">
        <w:rPr>
          <w:rFonts w:ascii="Times New Roman" w:hAnsi="Times New Roman" w:cs="Times New Roman"/>
          <w:sz w:val="24"/>
          <w:szCs w:val="24"/>
        </w:rPr>
        <w:t>Chris Kavanagh (7 yes)</w:t>
      </w:r>
    </w:p>
    <w:p w14:paraId="3070AE0C" w14:textId="550CC060" w:rsidR="00896F98" w:rsidRPr="003F6A20" w:rsidRDefault="00AA4DAF" w:rsidP="003F6A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Concession’s Coordinator</w:t>
      </w:r>
      <w:r w:rsidR="00E923FE" w:rsidRPr="003F6A20">
        <w:rPr>
          <w:rFonts w:ascii="Times New Roman" w:hAnsi="Times New Roman" w:cs="Times New Roman"/>
          <w:sz w:val="24"/>
          <w:szCs w:val="24"/>
        </w:rPr>
        <w:t xml:space="preserve"> – Kathy O’Connor (7 yes)</w:t>
      </w:r>
    </w:p>
    <w:p w14:paraId="0B107B6E" w14:textId="229CCC9A" w:rsidR="00AA4DAF" w:rsidRPr="003F6A20" w:rsidRDefault="00AA4DAF" w:rsidP="003F6A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Equipment Coordinator</w:t>
      </w:r>
      <w:r w:rsidR="00E923FE" w:rsidRPr="003F6A20">
        <w:rPr>
          <w:rFonts w:ascii="Times New Roman" w:hAnsi="Times New Roman" w:cs="Times New Roman"/>
          <w:sz w:val="24"/>
          <w:szCs w:val="24"/>
        </w:rPr>
        <w:t xml:space="preserve"> – Colin Baker (8 yes)</w:t>
      </w:r>
    </w:p>
    <w:p w14:paraId="1CBAD79A" w14:textId="6220F5C1" w:rsidR="00896F98" w:rsidRPr="003F6A20" w:rsidRDefault="00E923FE" w:rsidP="003F6A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Fundraising Coordinator – Ted Meixsell was nominated formally at the meeting (8 yes)</w:t>
      </w:r>
    </w:p>
    <w:p w14:paraId="002CB80D" w14:textId="7D714B80" w:rsidR="00AA4DAF" w:rsidRPr="003F6A20" w:rsidRDefault="00AA4DAF" w:rsidP="003F6A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League Rep</w:t>
      </w:r>
      <w:r w:rsidR="00E923FE" w:rsidRPr="003F6A20">
        <w:rPr>
          <w:rFonts w:ascii="Times New Roman" w:hAnsi="Times New Roman" w:cs="Times New Roman"/>
          <w:sz w:val="24"/>
          <w:szCs w:val="24"/>
        </w:rPr>
        <w:t xml:space="preserve"> – Craig Lutcza (9 yes)</w:t>
      </w:r>
    </w:p>
    <w:p w14:paraId="70FD52BD" w14:textId="7380F4B6" w:rsidR="00896F98" w:rsidRPr="003F6A20" w:rsidRDefault="00896F98" w:rsidP="003F6A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Recruiting Coordinator</w:t>
      </w:r>
      <w:r w:rsidR="00E923FE" w:rsidRPr="003F6A20">
        <w:rPr>
          <w:rFonts w:ascii="Times New Roman" w:hAnsi="Times New Roman" w:cs="Times New Roman"/>
          <w:sz w:val="24"/>
          <w:szCs w:val="24"/>
        </w:rPr>
        <w:t xml:space="preserve"> – Mike Grant (9 yes)</w:t>
      </w:r>
    </w:p>
    <w:p w14:paraId="4FBC0FFF" w14:textId="3604FEF1" w:rsidR="00E923FE" w:rsidRPr="003F6A20" w:rsidRDefault="00E923FE" w:rsidP="003F6A2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b/>
          <w:bCs/>
          <w:sz w:val="24"/>
          <w:szCs w:val="24"/>
        </w:rPr>
        <w:t>Review/Approval of the November board minutes:</w:t>
      </w:r>
      <w:r w:rsidRPr="003F6A20">
        <w:rPr>
          <w:rFonts w:ascii="Times New Roman" w:hAnsi="Times New Roman" w:cs="Times New Roman"/>
          <w:sz w:val="24"/>
          <w:szCs w:val="24"/>
        </w:rPr>
        <w:t xml:space="preserve"> Approved</w:t>
      </w:r>
    </w:p>
    <w:p w14:paraId="39A8DC6A" w14:textId="1A1F0640" w:rsidR="00AA4DAF" w:rsidRPr="003F6A20" w:rsidRDefault="00AA4DAF" w:rsidP="003F6A2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A20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6EC300DB" w14:textId="77777777" w:rsidR="00896F98" w:rsidRPr="003F6A20" w:rsidRDefault="00AA4DAF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November’s Income/expense report</w:t>
      </w:r>
    </w:p>
    <w:p w14:paraId="5A298C35" w14:textId="7EFDB6F2" w:rsidR="00E923FE" w:rsidRPr="003F6A20" w:rsidRDefault="00E923FE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$18,229.66 starting balance; $18,265.02 ending balance (see attachment 1)</w:t>
      </w:r>
    </w:p>
    <w:p w14:paraId="6B223B89" w14:textId="1FFE02ED" w:rsidR="00AA4DAF" w:rsidRPr="003F6A20" w:rsidRDefault="00AA4DAF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December’s income/expense report</w:t>
      </w:r>
    </w:p>
    <w:p w14:paraId="1A283014" w14:textId="505360A4" w:rsidR="00E923FE" w:rsidRPr="003F6A20" w:rsidRDefault="00E923FE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$18,265.02 starting balance; $17,157.21 ending balance (see attachment 2)</w:t>
      </w:r>
    </w:p>
    <w:p w14:paraId="5F5B9AA1" w14:textId="77777777" w:rsidR="00896F98" w:rsidRPr="003F6A20" w:rsidRDefault="00AA4DAF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Recap of 2023’s Income/expense report</w:t>
      </w:r>
    </w:p>
    <w:p w14:paraId="473F5344" w14:textId="5BAC3304" w:rsidR="00E923FE" w:rsidRPr="003F6A20" w:rsidRDefault="00E923FE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See attachment #3</w:t>
      </w:r>
    </w:p>
    <w:p w14:paraId="730EAD14" w14:textId="25022BEB" w:rsidR="00AA4DAF" w:rsidRPr="003F6A20" w:rsidRDefault="00AA4DAF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Projected Budget for 2024</w:t>
      </w:r>
    </w:p>
    <w:p w14:paraId="19E75E64" w14:textId="5BE8C3EE" w:rsidR="00E923FE" w:rsidRPr="003F6A20" w:rsidRDefault="00E923FE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See attachment #4</w:t>
      </w:r>
    </w:p>
    <w:p w14:paraId="789E2AF8" w14:textId="11032578" w:rsidR="00922D4D" w:rsidRPr="003F6A20" w:rsidRDefault="00922D4D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Tax Return requirements</w:t>
      </w:r>
    </w:p>
    <w:p w14:paraId="65DF199B" w14:textId="55B2CBA9" w:rsidR="00E923FE" w:rsidRPr="003F6A20" w:rsidRDefault="00E923FE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This year we have to do the 1099EZ; more detailed but our software should </w:t>
      </w:r>
      <w:proofErr w:type="gramStart"/>
      <w:r w:rsidRPr="003F6A20">
        <w:rPr>
          <w:rFonts w:ascii="Times New Roman" w:hAnsi="Times New Roman" w:cs="Times New Roman"/>
          <w:sz w:val="24"/>
          <w:szCs w:val="24"/>
        </w:rPr>
        <w:t>help</w:t>
      </w:r>
      <w:proofErr w:type="gramEnd"/>
    </w:p>
    <w:p w14:paraId="7EC63749" w14:textId="16ED1714" w:rsidR="00AA4DAF" w:rsidRPr="003F6A20" w:rsidRDefault="00AA4DAF" w:rsidP="003F6A2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A20">
        <w:rPr>
          <w:rFonts w:ascii="Times New Roman" w:hAnsi="Times New Roman" w:cs="Times New Roman"/>
          <w:b/>
          <w:bCs/>
          <w:sz w:val="24"/>
          <w:szCs w:val="24"/>
        </w:rPr>
        <w:t>DIRECTOR’S REPORT:</w:t>
      </w:r>
    </w:p>
    <w:p w14:paraId="7A08C58F" w14:textId="0C4C3060" w:rsidR="00AA4DAF" w:rsidRPr="003F6A20" w:rsidRDefault="00896F98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Banquet Recap  </w:t>
      </w:r>
    </w:p>
    <w:p w14:paraId="264FFAD7" w14:textId="722A8AEB" w:rsidR="00E923FE" w:rsidRPr="003F6A20" w:rsidRDefault="00E923FE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Need to restructure the banquet next </w:t>
      </w:r>
      <w:proofErr w:type="gramStart"/>
      <w:r w:rsidRPr="003F6A20">
        <w:rPr>
          <w:rFonts w:ascii="Times New Roman" w:hAnsi="Times New Roman" w:cs="Times New Roman"/>
          <w:sz w:val="24"/>
          <w:szCs w:val="24"/>
        </w:rPr>
        <w:t>year</w:t>
      </w:r>
      <w:proofErr w:type="gramEnd"/>
    </w:p>
    <w:p w14:paraId="2424D938" w14:textId="179950D3" w:rsidR="00E923FE" w:rsidRPr="003F6A20" w:rsidRDefault="00E923FE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Possible individual parties for each level; Varsity will have their </w:t>
      </w:r>
      <w:proofErr w:type="gramStart"/>
      <w:r w:rsidRPr="003F6A20">
        <w:rPr>
          <w:rFonts w:ascii="Times New Roman" w:hAnsi="Times New Roman" w:cs="Times New Roman"/>
          <w:sz w:val="24"/>
          <w:szCs w:val="24"/>
        </w:rPr>
        <w:t>own</w:t>
      </w:r>
      <w:proofErr w:type="gramEnd"/>
    </w:p>
    <w:p w14:paraId="752944C5" w14:textId="0ECEAAA9" w:rsidR="00E923FE" w:rsidRPr="003F6A20" w:rsidRDefault="00E923FE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Need to have a banquet </w:t>
      </w:r>
      <w:proofErr w:type="gramStart"/>
      <w:r w:rsidRPr="003F6A20">
        <w:rPr>
          <w:rFonts w:ascii="Times New Roman" w:hAnsi="Times New Roman" w:cs="Times New Roman"/>
          <w:sz w:val="24"/>
          <w:szCs w:val="24"/>
        </w:rPr>
        <w:t>committee</w:t>
      </w:r>
      <w:proofErr w:type="gramEnd"/>
    </w:p>
    <w:p w14:paraId="2A4E2628" w14:textId="77777777" w:rsidR="00E923FE" w:rsidRPr="003F6A20" w:rsidRDefault="00896F98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Proposed By-law changes</w:t>
      </w:r>
    </w:p>
    <w:p w14:paraId="4F24E557" w14:textId="77777777" w:rsidR="00E923FE" w:rsidRPr="003F6A20" w:rsidRDefault="00E923FE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Removal of Cheer Director and Asst. Cheer Director</w:t>
      </w:r>
    </w:p>
    <w:p w14:paraId="73C7FDB2" w14:textId="77777777" w:rsidR="00E923FE" w:rsidRPr="003F6A20" w:rsidRDefault="00E923FE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Change of refund policy</w:t>
      </w:r>
    </w:p>
    <w:p w14:paraId="6A8677ED" w14:textId="77777777" w:rsidR="00E923FE" w:rsidRPr="003F6A20" w:rsidRDefault="00E923FE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Reorganization language</w:t>
      </w:r>
    </w:p>
    <w:p w14:paraId="0238D4BF" w14:textId="2A5F5784" w:rsidR="00896F98" w:rsidRPr="003F6A20" w:rsidRDefault="00E923FE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All changes need to be written up and board will vote next </w:t>
      </w:r>
      <w:proofErr w:type="gramStart"/>
      <w:r w:rsidRPr="003F6A20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="00896F98" w:rsidRPr="003F6A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D9267" w14:textId="47938A98" w:rsidR="00AA4DAF" w:rsidRPr="003F6A20" w:rsidRDefault="00AA4DAF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Proposed schedule for 2024</w:t>
      </w:r>
    </w:p>
    <w:p w14:paraId="59D7C4E8" w14:textId="09EA0B4E" w:rsidR="00E923FE" w:rsidRPr="003F6A20" w:rsidRDefault="00E923FE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lastRenderedPageBreak/>
        <w:t>Glazer’s is Feb</w:t>
      </w:r>
    </w:p>
    <w:p w14:paraId="59597A35" w14:textId="66C8A08E" w:rsidR="00E923FE" w:rsidRPr="003F6A20" w:rsidRDefault="00E923FE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Football registration is 3/1-3/</w:t>
      </w:r>
      <w:proofErr w:type="gramStart"/>
      <w:r w:rsidRPr="003F6A20">
        <w:rPr>
          <w:rFonts w:ascii="Times New Roman" w:hAnsi="Times New Roman" w:cs="Times New Roman"/>
          <w:sz w:val="24"/>
          <w:szCs w:val="24"/>
        </w:rPr>
        <w:t>31</w:t>
      </w:r>
      <w:proofErr w:type="gramEnd"/>
    </w:p>
    <w:p w14:paraId="6CA17C0B" w14:textId="3E924C19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May 18</w:t>
      </w:r>
      <w:r w:rsidRPr="003F6A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6A20">
        <w:rPr>
          <w:rFonts w:ascii="Times New Roman" w:hAnsi="Times New Roman" w:cs="Times New Roman"/>
          <w:sz w:val="24"/>
          <w:szCs w:val="24"/>
        </w:rPr>
        <w:t xml:space="preserve"> – O-Line Camp</w:t>
      </w:r>
    </w:p>
    <w:p w14:paraId="3D11BB4C" w14:textId="285DDFCF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4/27 – Beefsteak</w:t>
      </w:r>
    </w:p>
    <w:p w14:paraId="2D7755B7" w14:textId="3E274256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6/1 – Flag Combine</w:t>
      </w:r>
    </w:p>
    <w:p w14:paraId="4D99C011" w14:textId="3EF2C5F1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6/2 – Pad </w:t>
      </w:r>
      <w:proofErr w:type="gramStart"/>
      <w:r w:rsidRPr="003F6A20">
        <w:rPr>
          <w:rFonts w:ascii="Times New Roman" w:hAnsi="Times New Roman" w:cs="Times New Roman"/>
          <w:sz w:val="24"/>
          <w:szCs w:val="24"/>
        </w:rPr>
        <w:t>combine</w:t>
      </w:r>
      <w:proofErr w:type="gramEnd"/>
    </w:p>
    <w:p w14:paraId="62D12AA5" w14:textId="3F8F2F7D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8/1 – start practice; have mini camps M-W then start </w:t>
      </w:r>
      <w:proofErr w:type="gramStart"/>
      <w:r w:rsidRPr="003F6A20">
        <w:rPr>
          <w:rFonts w:ascii="Times New Roman" w:hAnsi="Times New Roman" w:cs="Times New Roman"/>
          <w:sz w:val="24"/>
          <w:szCs w:val="24"/>
        </w:rPr>
        <w:t>practice</w:t>
      </w:r>
      <w:proofErr w:type="gramEnd"/>
    </w:p>
    <w:p w14:paraId="52D81BEA" w14:textId="1E0CA00F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8/5 – NFL Flag</w:t>
      </w:r>
    </w:p>
    <w:p w14:paraId="7470DECA" w14:textId="72DC74D9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8/16 – Tiger Night (Cheer?)</w:t>
      </w:r>
    </w:p>
    <w:p w14:paraId="3907F055" w14:textId="31FCE9F7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8/17 – Picture Day</w:t>
      </w:r>
    </w:p>
    <w:p w14:paraId="2F13AA54" w14:textId="10D21E69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9/7-8 – 1</w:t>
      </w:r>
      <w:r w:rsidRPr="003F6A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F6A20">
        <w:rPr>
          <w:rFonts w:ascii="Times New Roman" w:hAnsi="Times New Roman" w:cs="Times New Roman"/>
          <w:sz w:val="24"/>
          <w:szCs w:val="24"/>
        </w:rPr>
        <w:t xml:space="preserve"> Game</w:t>
      </w:r>
    </w:p>
    <w:p w14:paraId="67C71BC1" w14:textId="48591564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Punt Pass Kick – earlier Oct? 10/20?</w:t>
      </w:r>
    </w:p>
    <w:p w14:paraId="4EC49A29" w14:textId="44CDB17E" w:rsidR="007F6C7C" w:rsidRPr="003F6A20" w:rsidRDefault="00AA4DAF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Proposed Registration fees for 2024</w:t>
      </w:r>
      <w:r w:rsidR="007F6C7C" w:rsidRPr="003F6A20">
        <w:rPr>
          <w:rFonts w:ascii="Times New Roman" w:hAnsi="Times New Roman" w:cs="Times New Roman"/>
          <w:sz w:val="24"/>
          <w:szCs w:val="24"/>
        </w:rPr>
        <w:t xml:space="preserve"> – Fees don’t currently cover the costs; proposed raises below:</w:t>
      </w:r>
    </w:p>
    <w:p w14:paraId="385126BF" w14:textId="74A1C054" w:rsidR="00AA4DAF" w:rsidRPr="003F6A20" w:rsidRDefault="00AA4DAF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$110/$160 pad level. </w:t>
      </w:r>
    </w:p>
    <w:p w14:paraId="7DA2C0B9" w14:textId="4BD5A992" w:rsidR="00AA4DAF" w:rsidRPr="003F6A20" w:rsidRDefault="00AA4DAF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$45 K2 Flag</w:t>
      </w:r>
    </w:p>
    <w:p w14:paraId="16126E55" w14:textId="77777777" w:rsidR="00362C94" w:rsidRPr="003F6A20" w:rsidRDefault="00AA4DAF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$85 Girls’ Flag</w:t>
      </w:r>
    </w:p>
    <w:p w14:paraId="03DE30BD" w14:textId="3E677070" w:rsidR="00AA4DAF" w:rsidRPr="003F6A20" w:rsidRDefault="00362C94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$20 dis</w:t>
      </w:r>
      <w:r w:rsidR="00AA4DAF" w:rsidRPr="003F6A20">
        <w:rPr>
          <w:rFonts w:ascii="Times New Roman" w:hAnsi="Times New Roman" w:cs="Times New Roman"/>
          <w:sz w:val="24"/>
          <w:szCs w:val="24"/>
        </w:rPr>
        <w:t>count for multiple kids (was $10 before)</w:t>
      </w:r>
    </w:p>
    <w:p w14:paraId="1AC2A658" w14:textId="0BD1CCDF" w:rsidR="00AA4DAF" w:rsidRPr="003F6A20" w:rsidRDefault="00362C94" w:rsidP="003F6A2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A20">
        <w:rPr>
          <w:rFonts w:ascii="Times New Roman" w:hAnsi="Times New Roman" w:cs="Times New Roman"/>
          <w:b/>
          <w:bCs/>
          <w:sz w:val="24"/>
          <w:szCs w:val="24"/>
        </w:rPr>
        <w:t>RECRUITING REPORT:</w:t>
      </w:r>
    </w:p>
    <w:p w14:paraId="33F9EFF4" w14:textId="0C9F96B2" w:rsidR="00362C94" w:rsidRPr="003F6A20" w:rsidRDefault="00362C94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Registration opens March </w:t>
      </w:r>
      <w:proofErr w:type="gramStart"/>
      <w:r w:rsidRPr="003F6A20">
        <w:rPr>
          <w:rFonts w:ascii="Times New Roman" w:hAnsi="Times New Roman" w:cs="Times New Roman"/>
          <w:sz w:val="24"/>
          <w:szCs w:val="24"/>
        </w:rPr>
        <w:t>1</w:t>
      </w:r>
      <w:r w:rsidRPr="003F6A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</w:p>
    <w:p w14:paraId="79009656" w14:textId="74F4D3A7" w:rsidR="00362C94" w:rsidRPr="003F6A20" w:rsidRDefault="00362C94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Billboard pricing</w:t>
      </w:r>
      <w:r w:rsidR="007F6C7C" w:rsidRPr="003F6A20">
        <w:rPr>
          <w:rFonts w:ascii="Times New Roman" w:hAnsi="Times New Roman" w:cs="Times New Roman"/>
          <w:sz w:val="24"/>
          <w:szCs w:val="24"/>
        </w:rPr>
        <w:t xml:space="preserve"> – March 1-31</w:t>
      </w:r>
    </w:p>
    <w:p w14:paraId="1A277165" w14:textId="0F39461A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Hackettstown Mountain - $1500</w:t>
      </w:r>
    </w:p>
    <w:p w14:paraId="5E05B68D" w14:textId="7248DC2C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By Blackstone - $2000</w:t>
      </w:r>
    </w:p>
    <w:p w14:paraId="1C172A74" w14:textId="33116562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Rt. 517 - $1500</w:t>
      </w:r>
    </w:p>
    <w:p w14:paraId="54B69DD8" w14:textId="5916BC6A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Do we want to do it? Is it worth it? Is there a setup fee?  Will need permission from parents to use </w:t>
      </w:r>
      <w:proofErr w:type="gramStart"/>
      <w:r w:rsidRPr="003F6A20">
        <w:rPr>
          <w:rFonts w:ascii="Times New Roman" w:hAnsi="Times New Roman" w:cs="Times New Roman"/>
          <w:sz w:val="24"/>
          <w:szCs w:val="24"/>
        </w:rPr>
        <w:t>pictures</w:t>
      </w:r>
      <w:proofErr w:type="gramEnd"/>
    </w:p>
    <w:p w14:paraId="3B53EAC2" w14:textId="460D53AF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Mike will F/U and we will vote </w:t>
      </w:r>
      <w:proofErr w:type="gramStart"/>
      <w:r w:rsidRPr="003F6A20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3F6A20">
        <w:rPr>
          <w:rFonts w:ascii="Times New Roman" w:hAnsi="Times New Roman" w:cs="Times New Roman"/>
          <w:sz w:val="24"/>
          <w:szCs w:val="24"/>
        </w:rPr>
        <w:t xml:space="preserve"> Feb. </w:t>
      </w:r>
      <w:r w:rsidR="00DE17B8" w:rsidRPr="003F6A20">
        <w:rPr>
          <w:rFonts w:ascii="Times New Roman" w:hAnsi="Times New Roman" w:cs="Times New Roman"/>
          <w:sz w:val="24"/>
          <w:szCs w:val="24"/>
        </w:rPr>
        <w:t>meeting</w:t>
      </w:r>
    </w:p>
    <w:p w14:paraId="4385A195" w14:textId="74B0D24C" w:rsidR="00362C94" w:rsidRPr="003F6A20" w:rsidRDefault="00362C94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School Flyers</w:t>
      </w:r>
    </w:p>
    <w:p w14:paraId="235BA32F" w14:textId="28845071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Will be sent out in Feb. to the </w:t>
      </w:r>
      <w:proofErr w:type="gramStart"/>
      <w:r w:rsidRPr="003F6A20">
        <w:rPr>
          <w:rFonts w:ascii="Times New Roman" w:hAnsi="Times New Roman" w:cs="Times New Roman"/>
          <w:sz w:val="24"/>
          <w:szCs w:val="24"/>
        </w:rPr>
        <w:t>schools</w:t>
      </w:r>
      <w:proofErr w:type="gramEnd"/>
    </w:p>
    <w:p w14:paraId="2EB72334" w14:textId="4C0A6BEF" w:rsidR="001C5C28" w:rsidRPr="003F6A20" w:rsidRDefault="001C5C28" w:rsidP="003F6A2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A20">
        <w:rPr>
          <w:rFonts w:ascii="Times New Roman" w:hAnsi="Times New Roman" w:cs="Times New Roman"/>
          <w:b/>
          <w:bCs/>
          <w:sz w:val="24"/>
          <w:szCs w:val="24"/>
        </w:rPr>
        <w:t>EQUIPMENT REPORT</w:t>
      </w:r>
    </w:p>
    <w:p w14:paraId="6EE6D44F" w14:textId="29158A62" w:rsidR="001C5C28" w:rsidRPr="003F6A20" w:rsidRDefault="001C5C28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Need 20 more shoulder </w:t>
      </w:r>
      <w:r w:rsidR="008D031E" w:rsidRPr="003F6A20">
        <w:rPr>
          <w:rFonts w:ascii="Times New Roman" w:hAnsi="Times New Roman" w:cs="Times New Roman"/>
          <w:sz w:val="24"/>
          <w:szCs w:val="24"/>
        </w:rPr>
        <w:t>pads.</w:t>
      </w:r>
    </w:p>
    <w:p w14:paraId="7FB18D5A" w14:textId="568C9C0E" w:rsidR="001C5C28" w:rsidRPr="003F6A20" w:rsidRDefault="001C5C28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Need 10 more YS and 10 more YM </w:t>
      </w:r>
      <w:r w:rsidR="008D031E" w:rsidRPr="003F6A20">
        <w:rPr>
          <w:rFonts w:ascii="Times New Roman" w:hAnsi="Times New Roman" w:cs="Times New Roman"/>
          <w:sz w:val="24"/>
          <w:szCs w:val="24"/>
        </w:rPr>
        <w:t>helmets.</w:t>
      </w:r>
    </w:p>
    <w:p w14:paraId="37C20486" w14:textId="749EE52E" w:rsidR="001C5C28" w:rsidRPr="003F6A20" w:rsidRDefault="008676B7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P</w:t>
      </w:r>
      <w:r w:rsidR="001C5C28" w:rsidRPr="003F6A20">
        <w:rPr>
          <w:rFonts w:ascii="Times New Roman" w:hAnsi="Times New Roman" w:cs="Times New Roman"/>
          <w:sz w:val="24"/>
          <w:szCs w:val="24"/>
        </w:rPr>
        <w:t>ylons</w:t>
      </w:r>
      <w:r w:rsidRPr="003F6A20">
        <w:rPr>
          <w:rFonts w:ascii="Times New Roman" w:hAnsi="Times New Roman" w:cs="Times New Roman"/>
          <w:sz w:val="24"/>
          <w:szCs w:val="24"/>
        </w:rPr>
        <w:t xml:space="preserve"> - $145 for molded foam ones/ $45 for weighed sand </w:t>
      </w:r>
      <w:r w:rsidR="008D031E" w:rsidRPr="003F6A20">
        <w:rPr>
          <w:rFonts w:ascii="Times New Roman" w:hAnsi="Times New Roman" w:cs="Times New Roman"/>
          <w:sz w:val="24"/>
          <w:szCs w:val="24"/>
        </w:rPr>
        <w:t>ones.</w:t>
      </w:r>
    </w:p>
    <w:p w14:paraId="6B1042C0" w14:textId="5A71501D" w:rsidR="007F6C7C" w:rsidRPr="003F6A20" w:rsidRDefault="007F6C7C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Wishlist – 6 pad blaster sleds; let us know what your </w:t>
      </w:r>
      <w:r w:rsidR="00DE17B8" w:rsidRPr="003F6A20">
        <w:rPr>
          <w:rFonts w:ascii="Times New Roman" w:hAnsi="Times New Roman" w:cs="Times New Roman"/>
          <w:sz w:val="24"/>
          <w:szCs w:val="24"/>
        </w:rPr>
        <w:t>wish list</w:t>
      </w:r>
      <w:r w:rsidRPr="003F6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A20">
        <w:rPr>
          <w:rFonts w:ascii="Times New Roman" w:hAnsi="Times New Roman" w:cs="Times New Roman"/>
          <w:sz w:val="24"/>
          <w:szCs w:val="24"/>
        </w:rPr>
        <w:t>is</w:t>
      </w:r>
      <w:proofErr w:type="gramEnd"/>
    </w:p>
    <w:p w14:paraId="66FDF450" w14:textId="763D2C7A" w:rsidR="00362C94" w:rsidRPr="003F6A20" w:rsidRDefault="00362C94" w:rsidP="003F6A2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A20">
        <w:rPr>
          <w:rFonts w:ascii="Times New Roman" w:hAnsi="Times New Roman" w:cs="Times New Roman"/>
          <w:b/>
          <w:bCs/>
          <w:sz w:val="24"/>
          <w:szCs w:val="24"/>
        </w:rPr>
        <w:t>COACH’S REPORT:</w:t>
      </w:r>
    </w:p>
    <w:p w14:paraId="6BA39204" w14:textId="0D08ABEE" w:rsidR="00362C94" w:rsidRPr="003F6A20" w:rsidRDefault="00362C94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Goals for 2024</w:t>
      </w:r>
    </w:p>
    <w:p w14:paraId="24EE2F95" w14:textId="49B7881F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Offense should stay the same; Brian will get with </w:t>
      </w:r>
      <w:proofErr w:type="gramStart"/>
      <w:r w:rsidRPr="003F6A20">
        <w:rPr>
          <w:rFonts w:ascii="Times New Roman" w:hAnsi="Times New Roman" w:cs="Times New Roman"/>
          <w:sz w:val="24"/>
          <w:szCs w:val="24"/>
        </w:rPr>
        <w:t>Mike</w:t>
      </w:r>
      <w:proofErr w:type="gramEnd"/>
    </w:p>
    <w:p w14:paraId="60D19288" w14:textId="53852B7A" w:rsidR="00362C94" w:rsidRPr="003F6A20" w:rsidRDefault="00362C94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Glazer’s Clinic in AC</w:t>
      </w:r>
    </w:p>
    <w:p w14:paraId="66773A74" w14:textId="046725D8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2/22-24</w:t>
      </w:r>
    </w:p>
    <w:p w14:paraId="0D0F9B54" w14:textId="2D2D55F1" w:rsidR="00362C94" w:rsidRPr="003F6A20" w:rsidRDefault="00362C94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Lineman Clinic</w:t>
      </w:r>
    </w:p>
    <w:p w14:paraId="61C7A21E" w14:textId="587DB22B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Want to </w:t>
      </w:r>
      <w:r w:rsidR="00DE17B8" w:rsidRPr="003F6A20">
        <w:rPr>
          <w:rFonts w:ascii="Times New Roman" w:hAnsi="Times New Roman" w:cs="Times New Roman"/>
          <w:sz w:val="24"/>
          <w:szCs w:val="24"/>
        </w:rPr>
        <w:t>promote</w:t>
      </w:r>
      <w:r w:rsidRPr="003F6A20">
        <w:rPr>
          <w:rFonts w:ascii="Times New Roman" w:hAnsi="Times New Roman" w:cs="Times New Roman"/>
          <w:sz w:val="24"/>
          <w:szCs w:val="24"/>
        </w:rPr>
        <w:t xml:space="preserve"> the lineman; possibly bring someone in to talk to the linemen; can it be from the HS? Do we want to pay someone to come in?</w:t>
      </w:r>
    </w:p>
    <w:p w14:paraId="17A11747" w14:textId="41DB79D3" w:rsidR="00362C94" w:rsidRPr="003F6A20" w:rsidRDefault="00362C94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Offseason classes with Coach Mike</w:t>
      </w:r>
    </w:p>
    <w:p w14:paraId="5F46E7E6" w14:textId="76D489DD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HC are responsible for their assts. showing </w:t>
      </w:r>
      <w:proofErr w:type="gramStart"/>
      <w:r w:rsidRPr="003F6A20">
        <w:rPr>
          <w:rFonts w:ascii="Times New Roman" w:hAnsi="Times New Roman" w:cs="Times New Roman"/>
          <w:sz w:val="24"/>
          <w:szCs w:val="24"/>
        </w:rPr>
        <w:t>up</w:t>
      </w:r>
      <w:proofErr w:type="gramEnd"/>
    </w:p>
    <w:p w14:paraId="3DFA7F5F" w14:textId="05054DB4" w:rsidR="007F6C7C" w:rsidRPr="003F6A20" w:rsidRDefault="007F6C7C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Need to tell Coach Mike to keep it out our </w:t>
      </w:r>
      <w:proofErr w:type="gramStart"/>
      <w:r w:rsidRPr="003F6A20">
        <w:rPr>
          <w:rFonts w:ascii="Times New Roman" w:hAnsi="Times New Roman" w:cs="Times New Roman"/>
          <w:sz w:val="24"/>
          <w:szCs w:val="24"/>
        </w:rPr>
        <w:t>level</w:t>
      </w:r>
      <w:proofErr w:type="gramEnd"/>
    </w:p>
    <w:p w14:paraId="1A5C39D3" w14:textId="32F4D771" w:rsidR="00362C94" w:rsidRPr="003F6A20" w:rsidRDefault="00362C94" w:rsidP="003F6A2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A20">
        <w:rPr>
          <w:rFonts w:ascii="Times New Roman" w:hAnsi="Times New Roman" w:cs="Times New Roman"/>
          <w:b/>
          <w:bCs/>
          <w:sz w:val="24"/>
          <w:szCs w:val="24"/>
        </w:rPr>
        <w:lastRenderedPageBreak/>
        <w:t>FUNDRAISER REPORT</w:t>
      </w:r>
    </w:p>
    <w:p w14:paraId="0C65CF23" w14:textId="77777777" w:rsidR="00362C94" w:rsidRPr="003F6A20" w:rsidRDefault="00362C94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Beefsteak 4/27/24 </w:t>
      </w:r>
    </w:p>
    <w:p w14:paraId="64A8BFBE" w14:textId="091BD923" w:rsidR="00362C94" w:rsidRPr="003F6A20" w:rsidRDefault="00362C94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Need a committee – work with HS Booster Club</w:t>
      </w:r>
    </w:p>
    <w:p w14:paraId="69DAA152" w14:textId="42B4897C" w:rsidR="003F6A20" w:rsidRPr="003F6A20" w:rsidRDefault="003F6A20" w:rsidP="003F6A2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 xml:space="preserve">Need to start getting items for tricky tray from local </w:t>
      </w:r>
      <w:proofErr w:type="gramStart"/>
      <w:r w:rsidRPr="003F6A20">
        <w:rPr>
          <w:rFonts w:ascii="Times New Roman" w:hAnsi="Times New Roman" w:cs="Times New Roman"/>
          <w:sz w:val="24"/>
          <w:szCs w:val="24"/>
        </w:rPr>
        <w:t>businesses</w:t>
      </w:r>
      <w:proofErr w:type="gramEnd"/>
    </w:p>
    <w:p w14:paraId="12AC5359" w14:textId="5D079A35" w:rsidR="00687A81" w:rsidRPr="003F6A20" w:rsidRDefault="00362C94" w:rsidP="003F6A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A20">
        <w:rPr>
          <w:rFonts w:ascii="Times New Roman" w:hAnsi="Times New Roman" w:cs="Times New Roman"/>
          <w:sz w:val="24"/>
          <w:szCs w:val="24"/>
        </w:rPr>
        <w:t>Sponsors for 2024</w:t>
      </w:r>
    </w:p>
    <w:p w14:paraId="7D9936BD" w14:textId="73EDCDEF" w:rsidR="003F6A20" w:rsidRPr="003F6A20" w:rsidRDefault="003F6A20" w:rsidP="003F6A2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F6A20">
        <w:rPr>
          <w:rFonts w:ascii="Times New Roman" w:hAnsi="Times New Roman" w:cs="Times New Roman"/>
          <w:b/>
          <w:bCs/>
          <w:sz w:val="24"/>
          <w:szCs w:val="24"/>
        </w:rPr>
        <w:t>Adjourned: 9:38 PM</w:t>
      </w:r>
    </w:p>
    <w:p w14:paraId="4074E79B" w14:textId="703E652D" w:rsidR="003F6A20" w:rsidRPr="003F6A20" w:rsidRDefault="003F6A20" w:rsidP="003F6A2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F6A20">
        <w:rPr>
          <w:rFonts w:ascii="Times New Roman" w:hAnsi="Times New Roman" w:cs="Times New Roman"/>
          <w:b/>
          <w:bCs/>
          <w:sz w:val="24"/>
          <w:szCs w:val="24"/>
        </w:rPr>
        <w:t>Next Meeting: February 12 @ 7:45 PM</w:t>
      </w:r>
    </w:p>
    <w:sectPr w:rsidR="003F6A20" w:rsidRPr="003F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EE3D" w14:textId="77777777" w:rsidR="00172397" w:rsidRDefault="00172397" w:rsidP="00E56583">
      <w:pPr>
        <w:spacing w:after="0" w:line="240" w:lineRule="auto"/>
      </w:pPr>
      <w:r>
        <w:separator/>
      </w:r>
    </w:p>
  </w:endnote>
  <w:endnote w:type="continuationSeparator" w:id="0">
    <w:p w14:paraId="67FC9C95" w14:textId="77777777" w:rsidR="00172397" w:rsidRDefault="00172397" w:rsidP="00E5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2805" w14:textId="77777777" w:rsidR="00172397" w:rsidRDefault="00172397" w:rsidP="00E56583">
      <w:pPr>
        <w:spacing w:after="0" w:line="240" w:lineRule="auto"/>
      </w:pPr>
      <w:r>
        <w:separator/>
      </w:r>
    </w:p>
  </w:footnote>
  <w:footnote w:type="continuationSeparator" w:id="0">
    <w:p w14:paraId="62859B25" w14:textId="77777777" w:rsidR="00172397" w:rsidRDefault="00172397" w:rsidP="00E5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ED0"/>
    <w:multiLevelType w:val="hybridMultilevel"/>
    <w:tmpl w:val="618C9FF0"/>
    <w:lvl w:ilvl="0" w:tplc="7C2AD9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2FA7DD6">
      <w:start w:val="8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F7D87"/>
    <w:multiLevelType w:val="hybridMultilevel"/>
    <w:tmpl w:val="E4FE8208"/>
    <w:lvl w:ilvl="0" w:tplc="256AD8C6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ED570C"/>
    <w:multiLevelType w:val="hybridMultilevel"/>
    <w:tmpl w:val="3CD2D614"/>
    <w:lvl w:ilvl="0" w:tplc="88C43BD6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8226936">
    <w:abstractNumId w:val="0"/>
  </w:num>
  <w:num w:numId="2" w16cid:durableId="2046170731">
    <w:abstractNumId w:val="1"/>
  </w:num>
  <w:num w:numId="3" w16cid:durableId="1944268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81"/>
    <w:rsid w:val="00030401"/>
    <w:rsid w:val="000B6D9B"/>
    <w:rsid w:val="000D2EBD"/>
    <w:rsid w:val="000F0380"/>
    <w:rsid w:val="00165FD4"/>
    <w:rsid w:val="00172397"/>
    <w:rsid w:val="001C5C28"/>
    <w:rsid w:val="0026441E"/>
    <w:rsid w:val="003148A2"/>
    <w:rsid w:val="00362C94"/>
    <w:rsid w:val="003F6A20"/>
    <w:rsid w:val="00496F89"/>
    <w:rsid w:val="005B67B7"/>
    <w:rsid w:val="00645114"/>
    <w:rsid w:val="00687A81"/>
    <w:rsid w:val="0074241E"/>
    <w:rsid w:val="007F6C7C"/>
    <w:rsid w:val="008676B7"/>
    <w:rsid w:val="00896F98"/>
    <w:rsid w:val="008C77AC"/>
    <w:rsid w:val="008D031E"/>
    <w:rsid w:val="00922D4D"/>
    <w:rsid w:val="00A72D5C"/>
    <w:rsid w:val="00AA4DAF"/>
    <w:rsid w:val="00AB1ABF"/>
    <w:rsid w:val="00B41888"/>
    <w:rsid w:val="00D24CFF"/>
    <w:rsid w:val="00D91AC8"/>
    <w:rsid w:val="00DE17B8"/>
    <w:rsid w:val="00E56583"/>
    <w:rsid w:val="00E9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BEA22"/>
  <w15:docId w15:val="{726081E6-2BEC-406D-8981-87122C22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Lambo</dc:creator>
  <cp:lastModifiedBy>Houle, Rachael (ARPA-H) [CTR]</cp:lastModifiedBy>
  <cp:revision>3</cp:revision>
  <dcterms:created xsi:type="dcterms:W3CDTF">2024-02-05T21:50:00Z</dcterms:created>
  <dcterms:modified xsi:type="dcterms:W3CDTF">2024-02-05T21:51:00Z</dcterms:modified>
</cp:coreProperties>
</file>